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4D" w:rsidRPr="00491F95" w:rsidRDefault="0019095D" w:rsidP="00300E9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91F95">
        <w:rPr>
          <w:rFonts w:ascii="TH SarabunIT๙" w:hAnsi="TH SarabunIT๙" w:cs="TH SarabunIT๙"/>
          <w:b/>
          <w:bCs/>
          <w:sz w:val="32"/>
          <w:szCs w:val="32"/>
          <w:cs/>
        </w:rPr>
        <w:t>สารบัญ</w:t>
      </w:r>
    </w:p>
    <w:p w:rsidR="0019095D" w:rsidRPr="00491F95" w:rsidRDefault="00272105" w:rsidP="00300E96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9095D"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9095D"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9095D"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91F9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9095D" w:rsidRPr="00491F95">
        <w:rPr>
          <w:rFonts w:ascii="TH SarabunIT๙" w:hAnsi="TH SarabunIT๙" w:cs="TH SarabunIT๙"/>
          <w:b/>
          <w:bCs/>
          <w:sz w:val="32"/>
          <w:szCs w:val="32"/>
          <w:cs/>
        </w:rPr>
        <w:t>หน้า</w:t>
      </w:r>
    </w:p>
    <w:p w:rsidR="0019095D" w:rsidRDefault="00272105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1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สภาพทั่วไปและข้อมูลพื้นฐาน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DC5912" w:rsidRDefault="00DC5912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>1.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ด้านกายภาพ</w:t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  <w:t>1-2</w:t>
      </w:r>
    </w:p>
    <w:p w:rsidR="00DC5912" w:rsidRDefault="00DC5912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2.ด้านการเมือง/การปกครอง</w:t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  <w:t>2</w:t>
      </w:r>
    </w:p>
    <w:p w:rsidR="00300E96" w:rsidRDefault="00300E96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3.ประชากร</w:t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  <w:t>3</w:t>
      </w:r>
    </w:p>
    <w:p w:rsidR="00300E96" w:rsidRDefault="00300E96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4.สภาพทางสังคม</w:t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  <w:t>4</w:t>
      </w:r>
    </w:p>
    <w:p w:rsidR="00300E96" w:rsidRDefault="00300E96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5.ระบบบริการพื้นฐาน</w:t>
      </w:r>
      <w:r w:rsidR="00741B2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41B2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41B2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41B2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41B2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41B2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5</w:t>
      </w:r>
    </w:p>
    <w:p w:rsidR="00300E96" w:rsidRDefault="00300E96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6.ระบบเศรษฐกิจ</w:t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41B2A">
        <w:rPr>
          <w:rFonts w:ascii="TH SarabunIT๙" w:hAnsi="TH SarabunIT๙" w:cs="TH SarabunIT๙"/>
          <w:b/>
          <w:bCs/>
          <w:sz w:val="32"/>
          <w:szCs w:val="32"/>
        </w:rPr>
        <w:tab/>
        <w:t>5-7</w:t>
      </w:r>
    </w:p>
    <w:p w:rsidR="00741B2A" w:rsidRDefault="00741B2A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7.ศาสนา ประเพณี วัฒนธรรม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7</w:t>
      </w:r>
    </w:p>
    <w:p w:rsidR="00741B2A" w:rsidRDefault="00741B2A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8.ทรัพยากรธรรมชาติ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8</w:t>
      </w:r>
    </w:p>
    <w:p w:rsidR="00300E96" w:rsidRPr="00491F95" w:rsidRDefault="00741B2A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9.อื่น ๆ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9-11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19095D" w:rsidRDefault="0019095D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91F95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2</w:t>
      </w:r>
      <w:r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0210F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ยุทธศาสตร์องค์กรปกครองส่วนท้องถิ่น</w:t>
      </w:r>
      <w:r w:rsidR="0070210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0210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0210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F1932"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70210F" w:rsidRDefault="0070210F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1.ความสัมพันธ์ระหว่างแผนพัฒนา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ระดับมห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12-13</w:t>
      </w:r>
    </w:p>
    <w:p w:rsidR="00844196" w:rsidRDefault="00844196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2.ยุทธศาสตร์ขององค์กรปกครองส่วนท้องถิ่น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13-17</w:t>
      </w:r>
    </w:p>
    <w:p w:rsidR="00844196" w:rsidRPr="00491F95" w:rsidRDefault="00844196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3.การวิเคราะ</w:t>
      </w:r>
      <w:r w:rsidR="00E03E69">
        <w:rPr>
          <w:rFonts w:ascii="TH SarabunIT๙" w:hAnsi="TH SarabunIT๙" w:cs="TH SarabunIT๙" w:hint="cs"/>
          <w:b/>
          <w:bCs/>
          <w:sz w:val="32"/>
          <w:szCs w:val="32"/>
          <w:cs/>
        </w:rPr>
        <w:t>ห์เพื่อการพัฒนาท้องถิ่น</w:t>
      </w:r>
      <w:r w:rsidR="00E03E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03E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03E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03E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18-19</w:t>
      </w:r>
    </w:p>
    <w:p w:rsidR="009E608D" w:rsidRDefault="009E608D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การนำแผนพัฒนาท้องถิ่นไปสู่การปฏิบัติ</w:t>
      </w:r>
    </w:p>
    <w:p w:rsidR="009E608D" w:rsidRDefault="009E608D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1.ย</w:t>
      </w:r>
      <w:r w:rsidR="00E03E69">
        <w:rPr>
          <w:rFonts w:ascii="TH SarabunIT๙" w:hAnsi="TH SarabunIT๙" w:cs="TH SarabunIT๙" w:hint="cs"/>
          <w:b/>
          <w:bCs/>
          <w:sz w:val="32"/>
          <w:szCs w:val="32"/>
          <w:cs/>
        </w:rPr>
        <w:t>ุทธศาสตร์การพัฒนาและแผนงาน</w:t>
      </w:r>
      <w:r w:rsidR="00E03E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03E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03E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03E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20-22</w:t>
      </w:r>
    </w:p>
    <w:p w:rsidR="00E03E69" w:rsidRDefault="009E608D" w:rsidP="00300E9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03E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03E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2.บัญชีโครงการพัฒนา</w:t>
      </w:r>
    </w:p>
    <w:p w:rsidR="00E03E69" w:rsidRDefault="00E03E69" w:rsidP="00300E9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ด้านโครงสร้างพื้นฐาน ผ02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1-13</w:t>
      </w:r>
    </w:p>
    <w:p w:rsidR="00E03E69" w:rsidRDefault="00E03E69" w:rsidP="00300E9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ด้านเศรษฐกิจ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1-2</w:t>
      </w:r>
    </w:p>
    <w:p w:rsidR="00E03E69" w:rsidRDefault="00E03E69" w:rsidP="00300E9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ด้านสาธารณสุข/ทรัพยากรและสิ่งแวดล้อม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1-1</w:t>
      </w:r>
    </w:p>
    <w:p w:rsidR="00E03E69" w:rsidRDefault="00E03E69" w:rsidP="00300E9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ด้านการศึกษา ศาสนา ประเพณีและวัฒนธรรม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1-2</w:t>
      </w:r>
    </w:p>
    <w:p w:rsidR="00E03E69" w:rsidRDefault="00E03E69" w:rsidP="00300E9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ด้านสังคมการเมืองการปกครอง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1-1</w:t>
      </w:r>
    </w:p>
    <w:p w:rsidR="00E03E69" w:rsidRDefault="00E03E69" w:rsidP="00300E9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B005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โครงการจากแผนชุมชน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 02/1</w:t>
      </w:r>
      <w:r w:rsidR="002B005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bookmarkStart w:id="0" w:name="_GoBack"/>
      <w:bookmarkEnd w:id="0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1-6</w:t>
      </w:r>
    </w:p>
    <w:p w:rsidR="00E03E69" w:rsidRDefault="00E03E69" w:rsidP="00300E9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B005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โครงการเกินศักยภาพ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ผ 02/2</w:t>
      </w:r>
      <w:r w:rsidR="002B005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1-13</w:t>
      </w:r>
    </w:p>
    <w:p w:rsidR="0019095D" w:rsidRPr="00491F95" w:rsidRDefault="00E03E69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บัญชีครุภัณฑ์ แบบ ผ 03</w:t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1-3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10A49"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437241" w:rsidRDefault="00437241" w:rsidP="00300E9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437241" w:rsidRDefault="00437241" w:rsidP="00300E9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437241" w:rsidRDefault="00437241" w:rsidP="00300E9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437241" w:rsidRDefault="00437241" w:rsidP="00300E9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437241" w:rsidRDefault="00437241" w:rsidP="00300E9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9E608D" w:rsidRDefault="003701AA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91F95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4</w:t>
      </w:r>
      <w:r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E608D" w:rsidRPr="00491F95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การติดตามและประเมินผล</w:t>
      </w:r>
    </w:p>
    <w:p w:rsidR="009E608D" w:rsidRDefault="009E608D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1.การติ</w:t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>ดตามและประเมินผลยุทธศาสตร์</w:t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23</w:t>
      </w:r>
    </w:p>
    <w:p w:rsidR="009E608D" w:rsidRDefault="009E608D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>2.แนวทางการพิจารณาการติดตามและประ</w:t>
      </w:r>
      <w:proofErr w:type="spellStart"/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มิน</w:t>
      </w:r>
      <w:proofErr w:type="spellEnd"/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>ผล ฯ</w:t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25-28</w:t>
      </w:r>
    </w:p>
    <w:p w:rsidR="009E608D" w:rsidRDefault="009E608D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3.สรุปผลการพัฒนาท้องถิ่น</w:t>
      </w:r>
      <w:r w:rsidR="0043724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3724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3724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3724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37241">
        <w:rPr>
          <w:rFonts w:ascii="TH SarabunIT๙" w:hAnsi="TH SarabunIT๙" w:cs="TH SarabunIT๙"/>
          <w:b/>
          <w:bCs/>
          <w:sz w:val="32"/>
          <w:szCs w:val="32"/>
        </w:rPr>
        <w:tab/>
        <w:t>29-30</w:t>
      </w:r>
    </w:p>
    <w:p w:rsidR="0019095D" w:rsidRPr="00491F95" w:rsidRDefault="009E608D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4.ข้อเสนอแนะในการจัดทำแผนพัฒนาท้องถิ่นในอนาคต</w:t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3724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30</w:t>
      </w:r>
      <w:r w:rsidR="003F1932"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F1932"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F1932"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DB1521" w:rsidRPr="00491F95" w:rsidRDefault="008329AB" w:rsidP="00300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82AC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82AC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82AC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82AC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1F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sectPr w:rsidR="00DB1521" w:rsidRPr="00491F95" w:rsidSect="00BB5B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5D"/>
    <w:rsid w:val="00006466"/>
    <w:rsid w:val="000348EE"/>
    <w:rsid w:val="00062E49"/>
    <w:rsid w:val="000956A6"/>
    <w:rsid w:val="00102592"/>
    <w:rsid w:val="00102ED0"/>
    <w:rsid w:val="00110A49"/>
    <w:rsid w:val="0019095D"/>
    <w:rsid w:val="001D1874"/>
    <w:rsid w:val="00217C49"/>
    <w:rsid w:val="00272105"/>
    <w:rsid w:val="002B0051"/>
    <w:rsid w:val="002D2B97"/>
    <w:rsid w:val="00300E96"/>
    <w:rsid w:val="003701AA"/>
    <w:rsid w:val="003F1932"/>
    <w:rsid w:val="00437241"/>
    <w:rsid w:val="004576B9"/>
    <w:rsid w:val="00474FAC"/>
    <w:rsid w:val="00491F95"/>
    <w:rsid w:val="004B3456"/>
    <w:rsid w:val="004D1D4B"/>
    <w:rsid w:val="004D55AB"/>
    <w:rsid w:val="004F4473"/>
    <w:rsid w:val="00507250"/>
    <w:rsid w:val="00562017"/>
    <w:rsid w:val="005649A4"/>
    <w:rsid w:val="005F5B20"/>
    <w:rsid w:val="00616208"/>
    <w:rsid w:val="00631607"/>
    <w:rsid w:val="006778FA"/>
    <w:rsid w:val="006B77D7"/>
    <w:rsid w:val="006D139C"/>
    <w:rsid w:val="006F4DE0"/>
    <w:rsid w:val="0070210F"/>
    <w:rsid w:val="00741B2A"/>
    <w:rsid w:val="00776097"/>
    <w:rsid w:val="00782AC1"/>
    <w:rsid w:val="00811717"/>
    <w:rsid w:val="008329AB"/>
    <w:rsid w:val="00844196"/>
    <w:rsid w:val="0086169F"/>
    <w:rsid w:val="00866F3F"/>
    <w:rsid w:val="008D0D3A"/>
    <w:rsid w:val="009E3F41"/>
    <w:rsid w:val="009E608D"/>
    <w:rsid w:val="00A22AB7"/>
    <w:rsid w:val="00A64AB1"/>
    <w:rsid w:val="00AE5F55"/>
    <w:rsid w:val="00B1739A"/>
    <w:rsid w:val="00B44F7C"/>
    <w:rsid w:val="00BA5E0C"/>
    <w:rsid w:val="00BB5B4D"/>
    <w:rsid w:val="00C162F4"/>
    <w:rsid w:val="00C36AC2"/>
    <w:rsid w:val="00C40DAD"/>
    <w:rsid w:val="00CC6C7E"/>
    <w:rsid w:val="00D0207C"/>
    <w:rsid w:val="00D45F45"/>
    <w:rsid w:val="00D6738D"/>
    <w:rsid w:val="00DA1C8C"/>
    <w:rsid w:val="00DB1521"/>
    <w:rsid w:val="00DB224E"/>
    <w:rsid w:val="00DC0946"/>
    <w:rsid w:val="00DC5912"/>
    <w:rsid w:val="00E03E69"/>
    <w:rsid w:val="00EA467B"/>
    <w:rsid w:val="00EB21D6"/>
    <w:rsid w:val="00EF1F34"/>
    <w:rsid w:val="00EF4FEB"/>
    <w:rsid w:val="00F3584B"/>
    <w:rsid w:val="00F3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1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</dc:creator>
  <cp:lastModifiedBy>Ord</cp:lastModifiedBy>
  <cp:revision>5</cp:revision>
  <cp:lastPrinted>2022-12-26T08:59:00Z</cp:lastPrinted>
  <dcterms:created xsi:type="dcterms:W3CDTF">2021-01-13T08:03:00Z</dcterms:created>
  <dcterms:modified xsi:type="dcterms:W3CDTF">2022-12-26T09:01:00Z</dcterms:modified>
</cp:coreProperties>
</file>